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CE4" w14:textId="77777777" w:rsidR="007C160D" w:rsidRPr="00BF4D0A" w:rsidRDefault="007C160D" w:rsidP="007C160D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19965A9E" w14:textId="77777777" w:rsidR="00361BF7" w:rsidRPr="00BF4D0A" w:rsidRDefault="00361BF7" w:rsidP="00361BF7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ОБЪЯВЛЕНИЕ</w:t>
      </w:r>
    </w:p>
    <w:p w14:paraId="6C80AC43" w14:textId="5F309F10" w:rsidR="007C160D" w:rsidRPr="003A10FF" w:rsidRDefault="00361BF7" w:rsidP="003A10FF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О РЕШЕНИИ ЗАКЛЮЧИТЬ ДОГОВОР </w:t>
      </w:r>
      <w:r w:rsidR="007C160D" w:rsidRPr="00BF4D0A">
        <w:rPr>
          <w:rFonts w:ascii="GHEA Grapalat" w:hAnsi="GHEA Grapalat" w:cs="Sylfaen"/>
          <w:b w:val="0"/>
          <w:color w:val="000000" w:themeColor="text1"/>
          <w:sz w:val="18"/>
          <w:szCs w:val="18"/>
          <w:lang w:val="af-ZA"/>
        </w:rPr>
        <w:tab/>
      </w:r>
    </w:p>
    <w:p w14:paraId="1F5D7649" w14:textId="79B15058" w:rsidR="007C160D" w:rsidRPr="00BF4D0A" w:rsidRDefault="00191875" w:rsidP="00C81A0F">
      <w:pPr>
        <w:pStyle w:val="3"/>
        <w:ind w:firstLine="0"/>
        <w:rPr>
          <w:rFonts w:ascii="GHEA Grapalat" w:hAnsi="GHEA Grapalat"/>
          <w:bCs/>
          <w:iCs/>
          <w:color w:val="000000" w:themeColor="text1"/>
          <w:sz w:val="20"/>
          <w:lang w:val="af-ZA"/>
        </w:rPr>
      </w:pPr>
      <w:r w:rsidRPr="00BF4D0A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КОД ПРОЦЕДУРЫ </w:t>
      </w:r>
      <w:r w:rsidRPr="00BF4D0A">
        <w:rPr>
          <w:rFonts w:ascii="GHEA Grapalat" w:hAnsi="GHEA Grapalat"/>
          <w:color w:val="000000" w:themeColor="text1"/>
          <w:sz w:val="22"/>
          <w:szCs w:val="22"/>
          <w:lang w:val="hy-AM"/>
        </w:rPr>
        <w:t>։</w:t>
      </w:r>
      <w:r w:rsidR="0020101B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20101B" w:rsidRPr="00BF4D0A">
        <w:rPr>
          <w:rFonts w:ascii="GHEA Grapalat" w:hAnsi="GHEA Grapalat"/>
          <w:color w:val="000000" w:themeColor="text1"/>
          <w:sz w:val="20"/>
          <w:lang w:val="hy-AM"/>
        </w:rPr>
        <w:t>«</w:t>
      </w:r>
      <w:r w:rsidR="000E2064" w:rsidRPr="000E2064">
        <w:rPr>
          <w:rFonts w:ascii="GHEA Grapalat" w:hAnsi="GHEA Grapalat" w:cs="Arial"/>
          <w:bCs/>
          <w:sz w:val="22"/>
          <w:lang w:val="hy-AM"/>
        </w:rPr>
        <w:t>SHMAHKS-GH-APZB-26/15</w:t>
      </w:r>
      <w:r w:rsidR="00C6372F"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»</w:t>
      </w:r>
    </w:p>
    <w:p w14:paraId="5F8F9061" w14:textId="40DBDFB3" w:rsidR="007C160D" w:rsidRPr="007A5D68" w:rsidRDefault="002F2C78" w:rsidP="007A5D68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  <w:lang w:val="ru-RU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 w:rsidR="007A5D68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bookmarkStart w:id="2" w:name="_Hlk224040806"/>
      <w:r w:rsidR="00767281">
        <w:rPr>
          <w:rFonts w:ascii="GHEA Grapalat" w:hAnsi="GHEA Grapalat" w:cs="Arial" w:hint="eastAsia"/>
          <w:bCs/>
          <w:sz w:val="22"/>
          <w:lang w:val="ru-RU"/>
        </w:rPr>
        <w:t>“КОММУНАЛЬНАЯ СЛУЖБА АШОЦК” СНКО</w:t>
      </w:r>
      <w:bookmarkEnd w:id="2"/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представляет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ниже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информацию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решении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заключить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договор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результатам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процедуры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закупки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кодом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0E2064" w:rsidRPr="000E2064">
        <w:rPr>
          <w:rFonts w:ascii="GHEA Grapalat" w:hAnsi="GHEA Grapalat" w:cs="Arial"/>
          <w:bCs/>
          <w:sz w:val="22"/>
          <w:lang w:val="ru-RU"/>
        </w:rPr>
        <w:t>SHMAHKS-GH-APZB-26/15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»,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организованной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целью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приобретения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Дизельное</w:t>
      </w:r>
      <w:r w:rsidR="00DC5EB0" w:rsidRPr="00DC5EB0">
        <w:rPr>
          <w:rFonts w:ascii="GHEA Grapalat" w:hAnsi="GHEA Grapalat" w:cs="Arial"/>
          <w:bCs/>
          <w:sz w:val="22"/>
          <w:lang w:val="ru-RU"/>
        </w:rPr>
        <w:t xml:space="preserve"> 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топливо</w:t>
      </w:r>
      <w:r w:rsidR="00DC5EB0" w:rsidRPr="00DC5EB0">
        <w:rPr>
          <w:rFonts w:ascii="GHEA Grapalat" w:hAnsi="GHEA Grapalat" w:cs="Arial"/>
          <w:bCs/>
          <w:sz w:val="22"/>
          <w:lang w:val="ru-RU"/>
        </w:rPr>
        <w:t xml:space="preserve"> 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летнее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»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для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своих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нужд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>.</w:t>
      </w:r>
    </w:p>
    <w:p w14:paraId="7D8B4C18" w14:textId="775BA538" w:rsidR="007C160D" w:rsidRPr="00BF4D0A" w:rsidRDefault="00A668F9" w:rsidP="007A5D68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Решением Оценочной комиссии № 2 от</w:t>
      </w:r>
      <w:r w:rsidR="00DC5EB0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</w:t>
      </w:r>
      <w:r w:rsidR="000E2064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27</w:t>
      </w:r>
      <w:r w:rsidR="0099580F" w:rsidRPr="00BF4D0A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.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</w:t>
      </w:r>
      <w:r w:rsidR="000E2064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5</w:t>
      </w:r>
      <w:r w:rsidR="001B101E"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3F32483" w14:textId="6B8E0BF2" w:rsidR="00AC257E" w:rsidRPr="00BF4D0A" w:rsidRDefault="00AC257E" w:rsidP="00AC257E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       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. 1</w:t>
      </w:r>
    </w:p>
    <w:p w14:paraId="01CC8FBC" w14:textId="1D1B59F2" w:rsidR="00AC257E" w:rsidRPr="00A6648A" w:rsidRDefault="00A668F9" w:rsidP="00AC257E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Предмет покупки: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Дизельное</w:t>
      </w:r>
      <w:r w:rsidR="00DC5EB0" w:rsidRPr="00DC5EB0">
        <w:rPr>
          <w:rFonts w:ascii="GHEA Grapalat" w:hAnsi="GHEA Grapalat"/>
          <w:color w:val="000000" w:themeColor="text1"/>
          <w:sz w:val="18"/>
          <w:szCs w:val="16"/>
          <w:lang w:val="ru-RU"/>
        </w:rPr>
        <w:t xml:space="preserve">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топливо</w:t>
      </w:r>
      <w:r w:rsidR="00DC5EB0" w:rsidRPr="00DC5EB0">
        <w:rPr>
          <w:rFonts w:ascii="GHEA Grapalat" w:hAnsi="GHEA Grapalat"/>
          <w:color w:val="000000" w:themeColor="text1"/>
          <w:sz w:val="18"/>
          <w:szCs w:val="16"/>
          <w:lang w:val="ru-RU"/>
        </w:rPr>
        <w:t xml:space="preserve">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летнее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A668F9" w:rsidRPr="00BF4D0A" w14:paraId="2B3F5320" w14:textId="77777777" w:rsidTr="003A10FF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5B300" w14:textId="679DB702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DAC7" w14:textId="2882C861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B816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03E2EF53" w14:textId="51E0F477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B65C7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17025133" w14:textId="4C2C6F6A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BF28" w14:textId="26E993C3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3A10FF" w:rsidRPr="00D91A7F" w14:paraId="3A49F57D" w14:textId="77777777" w:rsidTr="000E2064">
        <w:trPr>
          <w:trHeight w:val="7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4B430" w14:textId="3F90E178" w:rsidR="003A10FF" w:rsidRPr="00D91A7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CCE" w14:textId="473DD184" w:rsidR="003A10FF" w:rsidRPr="00D91A7F" w:rsidRDefault="00D91A7F" w:rsidP="003A10FF">
            <w:pPr>
              <w:widowControl w:val="0"/>
              <w:rPr>
                <w:rFonts w:ascii="GHEA Grapalat" w:hAnsi="GHEA Grapalat"/>
                <w:color w:val="000000" w:themeColor="text1"/>
                <w:sz w:val="20"/>
                <w:szCs w:val="52"/>
                <w:lang w:val="hy-AM"/>
              </w:rPr>
            </w:pP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ООО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«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МАКС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ОИЛ»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7ECBC" w14:textId="79DB9385" w:rsidR="003A10FF" w:rsidRPr="00D91A7F" w:rsidRDefault="00767281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B03B" w14:textId="5CF9E539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94B" w14:textId="3DA6F1CE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  <w:tr w:rsidR="000E2064" w:rsidRPr="00D91A7F" w14:paraId="5246F167" w14:textId="77777777" w:rsidTr="003A10FF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A39F" w14:textId="06A7EDA3" w:rsidR="000E2064" w:rsidRPr="000E2064" w:rsidRDefault="000E2064" w:rsidP="000E2064">
            <w:pPr>
              <w:widowControl w:val="0"/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</w:pPr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2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D73" w14:textId="4C3FBA3A" w:rsidR="000E2064" w:rsidRPr="0031769A" w:rsidRDefault="000E2064" w:rsidP="000E2064">
            <w:pPr>
              <w:widowControl w:val="0"/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</w:pPr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«</w:t>
            </w:r>
            <w:proofErr w:type="spellStart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Араик</w:t>
            </w:r>
            <w:proofErr w:type="spellEnd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Алоян</w:t>
            </w:r>
            <w:proofErr w:type="spellEnd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» ИП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8194" w14:textId="6B443764" w:rsidR="000E2064" w:rsidRPr="00D91A7F" w:rsidRDefault="000E2064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7EB93" w14:textId="77777777" w:rsidR="000E2064" w:rsidRPr="00D91A7F" w:rsidRDefault="000E2064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533F3" w14:textId="77777777" w:rsidR="000E2064" w:rsidRPr="00D91A7F" w:rsidRDefault="000E2064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38648E70" w14:textId="77777777" w:rsidR="00AC257E" w:rsidRPr="00D91A7F" w:rsidRDefault="00AC257E" w:rsidP="00961470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D91A7F" w:rsidRPr="000E2064" w14:paraId="58658917" w14:textId="77777777" w:rsidTr="007A5D68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3B01" w14:textId="49AEB5BF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Занятые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участниками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4072" w14:textId="010C3EB4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Наименование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A4043" w14:textId="7C008F1E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lang w:val="ru-RU"/>
              </w:rPr>
              <w:t>Отобранный участник</w:t>
            </w: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 xml:space="preserve"> </w:t>
            </w:r>
            <w:r w:rsidRPr="00D91A7F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/для отобранного участника указать "</w:t>
            </w:r>
            <w:r w:rsidRPr="00D91A7F">
              <w:rPr>
                <w:rFonts w:ascii="GHEA Grapalat" w:hAnsi="GHEA Grapalat"/>
                <w:color w:val="000000" w:themeColor="text1"/>
                <w:sz w:val="20"/>
              </w:rPr>
              <w:t>X</w:t>
            </w:r>
            <w:r w:rsidRPr="00D91A7F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2132" w14:textId="77777777" w:rsidR="00A668F9" w:rsidRPr="00D91A7F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Предложенная участником цена</w:t>
            </w:r>
          </w:p>
          <w:p w14:paraId="7A1024ED" w14:textId="108B3529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/без НДС, тыс. драмов/</w:t>
            </w:r>
          </w:p>
        </w:tc>
      </w:tr>
      <w:tr w:rsidR="000E2064" w:rsidRPr="00D91A7F" w14:paraId="7784523A" w14:textId="77777777" w:rsidTr="00C27212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90DE6" w14:textId="707B5C1E" w:rsidR="000E2064" w:rsidRPr="00D91A7F" w:rsidRDefault="000E2064" w:rsidP="000E2064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0286" w14:textId="102440BF" w:rsidR="000E2064" w:rsidRPr="00D91A7F" w:rsidRDefault="000E2064" w:rsidP="000E2064">
            <w:pPr>
              <w:ind w:left="90" w:hanging="90"/>
              <w:contextualSpacing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ООО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«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МАКС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ОИЛ»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C3F1" w14:textId="083049C9" w:rsidR="000E2064" w:rsidRPr="00D91A7F" w:rsidRDefault="000E2064" w:rsidP="000E20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8BB" w14:textId="782987A8" w:rsidR="000E2064" w:rsidRPr="00D91A7F" w:rsidRDefault="000E2064" w:rsidP="000E2064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ru-RU"/>
              </w:rPr>
            </w:pPr>
            <w:r w:rsidRPr="00C504A6"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 w:rsidRPr="00C504A6">
              <w:rPr>
                <w:rFonts w:ascii="GHEA Grapalat" w:hAnsi="GHEA Grapalat"/>
                <w:sz w:val="20"/>
                <w:lang w:val="hy-AM"/>
              </w:rPr>
              <w:t>933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 w:rsidRPr="00C504A6">
              <w:rPr>
                <w:rFonts w:ascii="GHEA Grapalat" w:hAnsi="GHEA Grapalat"/>
                <w:sz w:val="20"/>
                <w:lang w:val="hy-AM"/>
              </w:rPr>
              <w:t>333,33</w:t>
            </w:r>
          </w:p>
        </w:tc>
      </w:tr>
      <w:tr w:rsidR="000E2064" w:rsidRPr="00D91A7F" w14:paraId="2DEA42F3" w14:textId="77777777" w:rsidTr="00C27212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EF8BF" w14:textId="59D494E2" w:rsidR="000E2064" w:rsidRPr="00D91A7F" w:rsidRDefault="000E2064" w:rsidP="000E2064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2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91AC" w14:textId="4B609677" w:rsidR="000E2064" w:rsidRPr="0031769A" w:rsidRDefault="000E2064" w:rsidP="000E2064">
            <w:pPr>
              <w:ind w:left="90" w:hanging="90"/>
              <w:contextualSpacing/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</w:pPr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«</w:t>
            </w:r>
            <w:proofErr w:type="spellStart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Араик</w:t>
            </w:r>
            <w:proofErr w:type="spellEnd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Алоян</w:t>
            </w:r>
            <w:proofErr w:type="spellEnd"/>
            <w:r w:rsidRPr="000E2064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>» ИП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6EF8" w14:textId="77777777" w:rsidR="000E2064" w:rsidRPr="00D91A7F" w:rsidRDefault="000E2064" w:rsidP="000E20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E0C1" w14:textId="24276B90" w:rsidR="000E2064" w:rsidRPr="00D91A7F" w:rsidRDefault="000E2064" w:rsidP="000E2064">
            <w:pPr>
              <w:jc w:val="center"/>
              <w:rPr>
                <w:rFonts w:ascii="GHEA Grapalat" w:hAnsi="GHEA Grapalat"/>
                <w:bCs/>
                <w:color w:val="000000" w:themeColor="text1"/>
                <w:sz w:val="20"/>
                <w:lang w:val="ru-RU"/>
              </w:rPr>
            </w:pPr>
            <w:r w:rsidRPr="00C504A6"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 w:rsidRPr="00C504A6">
              <w:rPr>
                <w:rFonts w:ascii="GHEA Grapalat" w:hAnsi="GHEA Grapalat"/>
                <w:sz w:val="20"/>
                <w:lang w:val="hy-AM"/>
              </w:rPr>
              <w:t>400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 w:rsidRPr="00C504A6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20B849BB" w14:textId="10CCF21C" w:rsidR="003063A9" w:rsidRDefault="003063A9" w:rsidP="003063A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170DBDD" w14:textId="239A9CF1" w:rsidR="003A10FF" w:rsidRPr="00BF4D0A" w:rsidRDefault="003A10FF" w:rsidP="00A6648A">
      <w:pPr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ab/>
      </w:r>
    </w:p>
    <w:p w14:paraId="25DA88B2" w14:textId="75B89311" w:rsidR="00A668F9" w:rsidRPr="00BF4D0A" w:rsidRDefault="00A668F9" w:rsidP="00A668F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0905791" w:rsidR="00A668F9" w:rsidRDefault="00A668F9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0E2064" w:rsidRPr="009367CE">
        <w:rPr>
          <w:rFonts w:ascii="GHEA Grapalat" w:hAnsi="GHEA Grapalat"/>
          <w:color w:val="0D0D0D"/>
          <w:sz w:val="20"/>
          <w:lang w:val="ru-RU"/>
        </w:rPr>
        <w:t>3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6C7C5700" w14:textId="04CE1D24" w:rsidR="009367CE" w:rsidRPr="009367CE" w:rsidRDefault="009367CE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9367CE">
        <w:rPr>
          <w:rFonts w:ascii="GHEA Grapalat" w:hAnsi="GHEA Grapalat" w:hint="eastAsia"/>
          <w:color w:val="0D0D0D"/>
          <w:sz w:val="20"/>
          <w:lang w:val="ru-RU"/>
        </w:rPr>
        <w:t>Период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 </w:t>
      </w:r>
      <w:r w:rsidRPr="009367CE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 </w:t>
      </w:r>
      <w:r w:rsidRPr="009367CE">
        <w:rPr>
          <w:rFonts w:ascii="GHEA Grapalat" w:hAnsi="GHEA Grapalat" w:hint="eastAsia"/>
          <w:color w:val="0D0D0D"/>
          <w:sz w:val="20"/>
          <w:lang w:val="ru-RU"/>
        </w:rPr>
        <w:t>установлен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 </w:t>
      </w:r>
      <w:r w:rsidRPr="009367CE">
        <w:rPr>
          <w:rFonts w:ascii="GHEA Grapalat" w:hAnsi="GHEA Grapalat" w:hint="eastAsia"/>
          <w:color w:val="0D0D0D"/>
          <w:sz w:val="20"/>
          <w:lang w:val="ru-RU"/>
        </w:rPr>
        <w:t>на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 </w:t>
      </w:r>
      <w:r w:rsidRPr="009367CE">
        <w:rPr>
          <w:rFonts w:ascii="GHEA Grapalat" w:hAnsi="GHEA Grapalat" w:hint="eastAsia"/>
          <w:color w:val="0D0D0D"/>
          <w:sz w:val="20"/>
          <w:lang w:val="ru-RU"/>
        </w:rPr>
        <w:t>уровне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Pr="009367CE">
        <w:rPr>
          <w:rFonts w:ascii="GHEA Grapalat" w:hAnsi="GHEA Grapalat" w:hint="eastAsia"/>
          <w:color w:val="0D0D0D"/>
          <w:sz w:val="20"/>
          <w:lang w:val="ru-RU"/>
        </w:rPr>
        <w:t>календарных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 </w:t>
      </w:r>
      <w:r w:rsidRPr="009367CE">
        <w:rPr>
          <w:rFonts w:ascii="GHEA Grapalat" w:hAnsi="GHEA Grapalat" w:hint="eastAsia"/>
          <w:color w:val="0D0D0D"/>
          <w:sz w:val="20"/>
          <w:lang w:val="ru-RU"/>
        </w:rPr>
        <w:t>дней</w:t>
      </w:r>
      <w:r w:rsidRPr="009367CE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05A75B93" w:rsidR="00A668F9" w:rsidRPr="009367CE" w:rsidRDefault="00A668F9" w:rsidP="009367CE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9367CE">
        <w:rPr>
          <w:rFonts w:ascii="GHEA Grapalat" w:hAnsi="GHEA Grapalat"/>
          <w:color w:val="0D0D0D"/>
          <w:sz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="00A51809" w:rsidRPr="009367CE">
        <w:rPr>
          <w:rFonts w:ascii="GHEA Grapalat" w:hAnsi="GHEA Grapalat"/>
          <w:color w:val="0D0D0D"/>
          <w:sz w:val="20"/>
          <w:lang w:val="ru-RU"/>
        </w:rPr>
        <w:t>А</w:t>
      </w:r>
      <w:r w:rsidR="00A6648A" w:rsidRPr="009367CE">
        <w:rPr>
          <w:rFonts w:ascii="GHEA Grapalat" w:hAnsi="GHEA Grapalat"/>
          <w:color w:val="0D0D0D"/>
          <w:sz w:val="20"/>
          <w:lang w:val="ru-RU"/>
        </w:rPr>
        <w:t>р</w:t>
      </w:r>
      <w:r w:rsidR="00A51809" w:rsidRPr="009367CE">
        <w:rPr>
          <w:rFonts w:ascii="GHEA Grapalat" w:hAnsi="GHEA Grapalat"/>
          <w:color w:val="0D0D0D"/>
          <w:sz w:val="20"/>
          <w:lang w:val="ru-RU"/>
        </w:rPr>
        <w:t>ману</w:t>
      </w:r>
      <w:r w:rsidR="005A09FC" w:rsidRPr="009367CE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9367CE">
        <w:rPr>
          <w:rFonts w:ascii="GHEA Grapalat" w:hAnsi="GHEA Grapalat"/>
          <w:color w:val="0D0D0D"/>
          <w:sz w:val="20"/>
          <w:lang w:val="ru-RU"/>
        </w:rPr>
        <w:t>Петросян</w:t>
      </w:r>
      <w:r w:rsidRPr="009367CE">
        <w:rPr>
          <w:rFonts w:ascii="GHEA Grapalat" w:hAnsi="GHEA Grapalat"/>
          <w:color w:val="0D0D0D"/>
          <w:sz w:val="20"/>
          <w:lang w:val="ru-RU"/>
        </w:rPr>
        <w:t xml:space="preserve">у к секретарю. </w:t>
      </w:r>
    </w:p>
    <w:p w14:paraId="00E781A5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proofErr w:type="gram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proofErr w:type="gram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29068D44" w14:textId="30CC42DA" w:rsidR="00657003" w:rsidRPr="00BF4D0A" w:rsidRDefault="00A668F9" w:rsidP="00C81A0F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p w14:paraId="636A4CCA" w14:textId="77777777" w:rsidR="00657003" w:rsidRPr="00BF4D0A" w:rsidRDefault="00657003" w:rsidP="00456FD9">
      <w:pPr>
        <w:spacing w:after="12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2064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1769A"/>
    <w:rsid w:val="003232C5"/>
    <w:rsid w:val="0034233A"/>
    <w:rsid w:val="00344589"/>
    <w:rsid w:val="00361BF7"/>
    <w:rsid w:val="0038049C"/>
    <w:rsid w:val="00384869"/>
    <w:rsid w:val="00393BBC"/>
    <w:rsid w:val="003A10FF"/>
    <w:rsid w:val="003C093E"/>
    <w:rsid w:val="003D4AF0"/>
    <w:rsid w:val="003D5F9F"/>
    <w:rsid w:val="00411BDB"/>
    <w:rsid w:val="00441C13"/>
    <w:rsid w:val="004501A6"/>
    <w:rsid w:val="00452E5A"/>
    <w:rsid w:val="00456FD9"/>
    <w:rsid w:val="00457A0D"/>
    <w:rsid w:val="00464F2A"/>
    <w:rsid w:val="004A3625"/>
    <w:rsid w:val="004D3536"/>
    <w:rsid w:val="00522ABE"/>
    <w:rsid w:val="00546B39"/>
    <w:rsid w:val="0054703D"/>
    <w:rsid w:val="00547696"/>
    <w:rsid w:val="00564437"/>
    <w:rsid w:val="00590C7C"/>
    <w:rsid w:val="00594599"/>
    <w:rsid w:val="0059524D"/>
    <w:rsid w:val="00597D36"/>
    <w:rsid w:val="005A09FC"/>
    <w:rsid w:val="005F4E6C"/>
    <w:rsid w:val="005F5564"/>
    <w:rsid w:val="005F6686"/>
    <w:rsid w:val="006155B1"/>
    <w:rsid w:val="00631ABA"/>
    <w:rsid w:val="00657003"/>
    <w:rsid w:val="00681D70"/>
    <w:rsid w:val="00687867"/>
    <w:rsid w:val="006A181D"/>
    <w:rsid w:val="006C0FD5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F1CCE"/>
    <w:rsid w:val="008F5AA1"/>
    <w:rsid w:val="00902355"/>
    <w:rsid w:val="009367CE"/>
    <w:rsid w:val="00961371"/>
    <w:rsid w:val="00961470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6648A"/>
    <w:rsid w:val="00A668F9"/>
    <w:rsid w:val="00A7725B"/>
    <w:rsid w:val="00A82F55"/>
    <w:rsid w:val="00A86EB5"/>
    <w:rsid w:val="00A87C07"/>
    <w:rsid w:val="00AB0A99"/>
    <w:rsid w:val="00AC257E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91A7F"/>
    <w:rsid w:val="00DB3464"/>
    <w:rsid w:val="00DC117D"/>
    <w:rsid w:val="00DC5EB0"/>
    <w:rsid w:val="00DC74C6"/>
    <w:rsid w:val="00DE1A35"/>
    <w:rsid w:val="00DF04B6"/>
    <w:rsid w:val="00DF7EAA"/>
    <w:rsid w:val="00E12041"/>
    <w:rsid w:val="00E1219C"/>
    <w:rsid w:val="00E27026"/>
    <w:rsid w:val="00E93F02"/>
    <w:rsid w:val="00EA112D"/>
    <w:rsid w:val="00EA49A8"/>
    <w:rsid w:val="00EC57DE"/>
    <w:rsid w:val="00EC75CA"/>
    <w:rsid w:val="00EF5F84"/>
    <w:rsid w:val="00F23902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131</cp:revision>
  <dcterms:created xsi:type="dcterms:W3CDTF">2019-10-16T09:28:00Z</dcterms:created>
  <dcterms:modified xsi:type="dcterms:W3CDTF">2026-05-27T12:09:00Z</dcterms:modified>
</cp:coreProperties>
</file>